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F533" w14:textId="4F8C861E" w:rsidR="00215700" w:rsidRDefault="00215700" w:rsidP="00215700">
      <w:pPr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465DC692" w14:textId="45AB417D" w:rsidR="006571C0" w:rsidRDefault="0018304E" w:rsidP="006571C0">
      <w:pPr>
        <w:pStyle w:val="Retraitcorpsdetexte"/>
        <w:jc w:val="both"/>
      </w:pPr>
      <w:r>
        <w:t>Vente au déballage, Braderie de Jouets, Vêtements Enfants/Adultes et Matériels de puéricultures organisée par l’AJAVA.</w:t>
      </w:r>
    </w:p>
    <w:p w14:paraId="55FC32C6" w14:textId="4734B204" w:rsidR="0018304E" w:rsidRDefault="0018304E" w:rsidP="006571C0">
      <w:pPr>
        <w:pStyle w:val="Retraitcorpsdetexte"/>
        <w:jc w:val="both"/>
      </w:pPr>
    </w:p>
    <w:p w14:paraId="4B9E265C" w14:textId="0D326846" w:rsidR="0018304E" w:rsidRDefault="0018304E" w:rsidP="006571C0">
      <w:pPr>
        <w:pStyle w:val="Retraitcorpsdetexte"/>
        <w:jc w:val="both"/>
      </w:pPr>
    </w:p>
    <w:p w14:paraId="61D6F887" w14:textId="30706124" w:rsidR="0018304E" w:rsidRDefault="0018304E" w:rsidP="0018304E">
      <w:pPr>
        <w:pStyle w:val="Retraitcorpsdetexte"/>
        <w:jc w:val="center"/>
      </w:pPr>
      <w:r>
        <w:t>ATTESTATION SUR L’HONNEUR</w:t>
      </w:r>
    </w:p>
    <w:p w14:paraId="624B8236" w14:textId="05CF2D2F" w:rsidR="0018304E" w:rsidRDefault="0018304E" w:rsidP="0018304E">
      <w:pPr>
        <w:pStyle w:val="Retraitcorpsdetexte"/>
        <w:jc w:val="center"/>
      </w:pPr>
    </w:p>
    <w:p w14:paraId="78051633" w14:textId="76319038" w:rsidR="0018304E" w:rsidRDefault="0018304E" w:rsidP="0018304E">
      <w:pPr>
        <w:pStyle w:val="Retraitcorpsdetexte"/>
        <w:jc w:val="center"/>
      </w:pPr>
    </w:p>
    <w:p w14:paraId="6676B18C" w14:textId="2A8EB3C9" w:rsidR="0018304E" w:rsidRDefault="0018304E" w:rsidP="0018304E">
      <w:pPr>
        <w:pStyle w:val="Retraitcorpsdetexte"/>
      </w:pPr>
      <w:r>
        <w:t>Je soussigné(e),                                                                             né(e) le                                      à</w:t>
      </w:r>
    </w:p>
    <w:p w14:paraId="21260FE8" w14:textId="4C3D0A9A" w:rsidR="0018304E" w:rsidRDefault="0018304E" w:rsidP="0018304E">
      <w:pPr>
        <w:pStyle w:val="Retraitcorpsdetexte"/>
      </w:pPr>
    </w:p>
    <w:p w14:paraId="5CCC8F2F" w14:textId="0065D4A6" w:rsidR="0018304E" w:rsidRDefault="0018304E" w:rsidP="0018304E">
      <w:pPr>
        <w:pStyle w:val="Retraitcorpsdetexte"/>
      </w:pPr>
      <w:r>
        <w:t xml:space="preserve">Et domicilié(e) </w:t>
      </w:r>
    </w:p>
    <w:p w14:paraId="5D9B8D4A" w14:textId="33883770" w:rsidR="0018304E" w:rsidRDefault="0018304E" w:rsidP="0018304E">
      <w:pPr>
        <w:pStyle w:val="Retraitcorpsdetexte"/>
      </w:pPr>
    </w:p>
    <w:p w14:paraId="58465453" w14:textId="73CADA63" w:rsidR="0018304E" w:rsidRDefault="0018304E" w:rsidP="0018304E">
      <w:pPr>
        <w:pStyle w:val="Retraitcorpsdetexte"/>
      </w:pPr>
      <w:r>
        <w:t>Participant non professionnel à la vente de déballage désignée ci-dessus, déclare sur l’honneur :</w:t>
      </w:r>
    </w:p>
    <w:p w14:paraId="48290BC3" w14:textId="69B52528" w:rsidR="0018304E" w:rsidRDefault="0018304E" w:rsidP="0018304E">
      <w:pPr>
        <w:pStyle w:val="Retraitcorpsdetexte"/>
      </w:pPr>
    </w:p>
    <w:p w14:paraId="655F7042" w14:textId="0FC3BE40" w:rsidR="0018304E" w:rsidRDefault="0018304E" w:rsidP="0018304E">
      <w:pPr>
        <w:pStyle w:val="Retraitcorpsdetexte"/>
        <w:numPr>
          <w:ilvl w:val="0"/>
          <w:numId w:val="14"/>
        </w:numPr>
      </w:pPr>
      <w:r>
        <w:t>N’avoir participé dans l’année à aucune autre vente de même nature,</w:t>
      </w:r>
    </w:p>
    <w:p w14:paraId="63666747" w14:textId="25393188" w:rsidR="0018304E" w:rsidRDefault="0018304E" w:rsidP="0018304E">
      <w:pPr>
        <w:pStyle w:val="Retraitcorpsdetexte"/>
        <w:numPr>
          <w:ilvl w:val="0"/>
          <w:numId w:val="14"/>
        </w:numPr>
      </w:pPr>
      <w:r>
        <w:t>Ou avoir participé à une seule autre vente dans l’année de même nature à                                             le</w:t>
      </w:r>
    </w:p>
    <w:p w14:paraId="1E2DF537" w14:textId="64250B68" w:rsidR="0018304E" w:rsidRDefault="0018304E" w:rsidP="0018304E">
      <w:pPr>
        <w:pStyle w:val="Retraitcorpsdetexte"/>
      </w:pPr>
    </w:p>
    <w:p w14:paraId="7C33791B" w14:textId="5DBA0954" w:rsidR="0018304E" w:rsidRDefault="0018304E" w:rsidP="0018304E">
      <w:pPr>
        <w:pStyle w:val="Retraitcorpsdetexte"/>
      </w:pPr>
    </w:p>
    <w:p w14:paraId="4504B38E" w14:textId="64746819" w:rsidR="0018304E" w:rsidRDefault="0018304E" w:rsidP="0018304E">
      <w:pPr>
        <w:pStyle w:val="Retraitcorpsdetexte"/>
      </w:pPr>
      <w:r>
        <w:t>Je déclare également sur l’honneur que les marchandises proposées à la vente sont des objets personnels et usagés.</w:t>
      </w:r>
    </w:p>
    <w:p w14:paraId="60CA65A4" w14:textId="4FAA2742" w:rsidR="0018304E" w:rsidRDefault="0018304E" w:rsidP="0018304E">
      <w:pPr>
        <w:pStyle w:val="Retraitcorpsdetexte"/>
      </w:pPr>
    </w:p>
    <w:p w14:paraId="4DB0F148" w14:textId="18253CFD" w:rsidR="0018304E" w:rsidRDefault="0018304E" w:rsidP="0018304E">
      <w:pPr>
        <w:pStyle w:val="Retraitcorpsdetexte"/>
      </w:pPr>
    </w:p>
    <w:p w14:paraId="67A1639D" w14:textId="2FF0462C" w:rsidR="0018304E" w:rsidRDefault="0018304E" w:rsidP="0018304E">
      <w:pPr>
        <w:pStyle w:val="Retraitcorpsdetexte"/>
      </w:pPr>
      <w:r>
        <w:t xml:space="preserve">Fait à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, le </w:t>
      </w:r>
    </w:p>
    <w:p w14:paraId="3CABD8B3" w14:textId="77777777" w:rsidR="006571C0" w:rsidRDefault="006571C0" w:rsidP="0018304E">
      <w:pPr>
        <w:pStyle w:val="Retraitcorpsdetexte"/>
        <w:ind w:left="0"/>
      </w:pPr>
    </w:p>
    <w:p w14:paraId="27A5132F" w14:textId="77777777" w:rsidR="006571C0" w:rsidRDefault="006571C0" w:rsidP="006571C0">
      <w:pPr>
        <w:pStyle w:val="Retraitcorpsdetexte"/>
      </w:pPr>
    </w:p>
    <w:p w14:paraId="02DDC8D8" w14:textId="7E190D58" w:rsidR="006571C0" w:rsidRDefault="0018304E" w:rsidP="006571C0">
      <w:pPr>
        <w:pStyle w:val="Retraitcorpsdetexte"/>
        <w:ind w:left="5664"/>
      </w:pPr>
      <w:r>
        <w:t>Signature</w:t>
      </w:r>
    </w:p>
    <w:p w14:paraId="3C0D530D" w14:textId="77777777" w:rsidR="005A465A" w:rsidRDefault="005A465A" w:rsidP="005A465A">
      <w:pPr>
        <w:pStyle w:val="Retraitcorpsdetexte"/>
      </w:pPr>
    </w:p>
    <w:p w14:paraId="0CFD5C2D" w14:textId="68FC0393" w:rsidR="005A465A" w:rsidRDefault="005A465A" w:rsidP="005A465A">
      <w:pPr>
        <w:pStyle w:val="Retraitcorpsdetexte"/>
      </w:pPr>
      <w:r>
        <w:t>Nom :</w:t>
      </w:r>
    </w:p>
    <w:p w14:paraId="5EA763E6" w14:textId="76E150E6" w:rsidR="005A465A" w:rsidRDefault="005A465A" w:rsidP="005A465A">
      <w:pPr>
        <w:pStyle w:val="Retraitcorpsdetexte"/>
      </w:pPr>
      <w:r>
        <w:t xml:space="preserve">Prénom : </w:t>
      </w:r>
    </w:p>
    <w:p w14:paraId="630D519F" w14:textId="57F0AA0F" w:rsidR="005A465A" w:rsidRDefault="005A465A" w:rsidP="005A465A">
      <w:pPr>
        <w:pStyle w:val="Retraitcorpsdetexte"/>
      </w:pPr>
      <w:r>
        <w:t>Email :</w:t>
      </w:r>
    </w:p>
    <w:p w14:paraId="3EAFE150" w14:textId="6DF0B994" w:rsidR="005A465A" w:rsidRDefault="005A465A" w:rsidP="005A465A">
      <w:pPr>
        <w:pStyle w:val="Retraitcorpsdetexte"/>
      </w:pPr>
      <w:r>
        <w:t xml:space="preserve">Tel : </w:t>
      </w:r>
    </w:p>
    <w:p w14:paraId="116EC6FC" w14:textId="77777777" w:rsidR="006571C0" w:rsidRDefault="006571C0" w:rsidP="006571C0">
      <w:pPr>
        <w:pStyle w:val="Retraitcorpsdetexte"/>
      </w:pPr>
    </w:p>
    <w:p w14:paraId="5C28BBCC" w14:textId="77777777" w:rsidR="009C2C4E" w:rsidRPr="005F7515" w:rsidRDefault="009C2C4E" w:rsidP="006571C0">
      <w:pPr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sectPr w:rsidR="009C2C4E" w:rsidRPr="005F7515" w:rsidSect="0071307E">
      <w:headerReference w:type="default" r:id="rId8"/>
      <w:footerReference w:type="default" r:id="rId9"/>
      <w:pgSz w:w="11907" w:h="16840" w:code="9"/>
      <w:pgMar w:top="142" w:right="1134" w:bottom="244" w:left="1134" w:header="56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0BC7D" w14:textId="77777777" w:rsidR="000648C6" w:rsidRDefault="000648C6">
      <w:r>
        <w:separator/>
      </w:r>
    </w:p>
  </w:endnote>
  <w:endnote w:type="continuationSeparator" w:id="0">
    <w:p w14:paraId="71908852" w14:textId="77777777" w:rsidR="000648C6" w:rsidRDefault="0006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3C144" w14:textId="77777777" w:rsidR="005F4DAA" w:rsidRPr="005F4DAA" w:rsidRDefault="005F4DAA" w:rsidP="005F4DAA">
    <w:pPr>
      <w:jc w:val="center"/>
      <w:rPr>
        <w:b/>
        <w:sz w:val="16"/>
        <w:szCs w:val="16"/>
      </w:rPr>
    </w:pPr>
    <w:r w:rsidRPr="005F4DAA">
      <w:rPr>
        <w:b/>
        <w:sz w:val="16"/>
        <w:szCs w:val="16"/>
      </w:rPr>
      <w:t>ASSOCIATION JEUNES A VILLE D’AVRAY</w:t>
    </w:r>
    <w:r w:rsidRPr="005F4DAA">
      <w:rPr>
        <w:b/>
        <w:sz w:val="16"/>
        <w:szCs w:val="16"/>
      </w:rPr>
      <w:br/>
      <w:t>12 RUE DE SEVRES</w:t>
    </w:r>
    <w:r w:rsidRPr="005F4DAA">
      <w:rPr>
        <w:b/>
        <w:sz w:val="16"/>
        <w:szCs w:val="16"/>
      </w:rPr>
      <w:br/>
      <w:t>92410 VILLE D’AVRAY</w:t>
    </w:r>
  </w:p>
  <w:p w14:paraId="1D59FA70" w14:textId="77777777" w:rsidR="00FB3EEA" w:rsidRPr="00874CA0" w:rsidRDefault="005F4DAA" w:rsidP="00FB3EEA">
    <w:pPr>
      <w:pStyle w:val="Pieddepage"/>
      <w:tabs>
        <w:tab w:val="left" w:pos="3119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Siret </w:t>
    </w:r>
    <w:r w:rsidR="003B0E0B">
      <w:rPr>
        <w:b/>
        <w:sz w:val="16"/>
        <w:szCs w:val="16"/>
      </w:rPr>
      <w:t>: 390075743300011</w:t>
    </w:r>
    <w:r>
      <w:rPr>
        <w:b/>
        <w:sz w:val="16"/>
        <w:szCs w:val="16"/>
      </w:rPr>
      <w:t xml:space="preserve"> NACE : 8899B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E752" w14:textId="77777777" w:rsidR="000648C6" w:rsidRDefault="000648C6">
      <w:r>
        <w:separator/>
      </w:r>
    </w:p>
  </w:footnote>
  <w:footnote w:type="continuationSeparator" w:id="0">
    <w:p w14:paraId="600EE6F0" w14:textId="77777777" w:rsidR="000648C6" w:rsidRDefault="0006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9B21" w14:textId="77777777" w:rsidR="005F4DAA" w:rsidRDefault="005F4DAA" w:rsidP="005F4DAA">
    <w:pPr>
      <w:rPr>
        <w:sz w:val="24"/>
        <w:szCs w:val="24"/>
      </w:rPr>
    </w:pPr>
    <w:r>
      <w:rPr>
        <w:noProof/>
      </w:rPr>
      <w:drawing>
        <wp:inline distT="0" distB="0" distL="0" distR="0" wp14:anchorId="31F0FF40" wp14:editId="057D100C">
          <wp:extent cx="1440180" cy="1196340"/>
          <wp:effectExtent l="0" t="0" r="0" b="0"/>
          <wp:docPr id="12" name="Image 12" descr="C:\Users\moun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un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703" cy="1199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700300" w14:textId="77777777" w:rsidR="005F4DAA" w:rsidRPr="00694C6A" w:rsidRDefault="005F4DAA" w:rsidP="005F4DAA">
    <w:pPr>
      <w:rPr>
        <w:sz w:val="24"/>
        <w:szCs w:val="24"/>
      </w:rPr>
    </w:pPr>
    <w:r>
      <w:rPr>
        <w:sz w:val="24"/>
        <w:szCs w:val="24"/>
      </w:rPr>
      <w:t>ASSOCIATION JEUNES A VILLE D’AVRAY</w:t>
    </w:r>
    <w:r w:rsidRPr="00694C6A">
      <w:rPr>
        <w:sz w:val="24"/>
        <w:szCs w:val="24"/>
      </w:rPr>
      <w:br/>
    </w:r>
    <w:r>
      <w:rPr>
        <w:sz w:val="24"/>
        <w:szCs w:val="24"/>
      </w:rPr>
      <w:t>12 RUE DE SEVRES</w:t>
    </w:r>
    <w:r>
      <w:rPr>
        <w:sz w:val="24"/>
        <w:szCs w:val="24"/>
      </w:rPr>
      <w:br/>
      <w:t>92410 VILLE D’AVRAY</w:t>
    </w:r>
  </w:p>
  <w:p w14:paraId="7C35009A" w14:textId="77777777" w:rsidR="00EC0919" w:rsidRDefault="005F4DAA" w:rsidP="005F4DAA">
    <w:pPr>
      <w:pStyle w:val="En-tte"/>
      <w:rPr>
        <w:sz w:val="24"/>
        <w:szCs w:val="24"/>
      </w:rPr>
    </w:pPr>
    <w:r w:rsidRPr="00694C6A">
      <w:rPr>
        <w:sz w:val="24"/>
        <w:szCs w:val="24"/>
      </w:rPr>
      <w:t xml:space="preserve">Tel : 01 </w:t>
    </w:r>
    <w:r>
      <w:rPr>
        <w:sz w:val="24"/>
        <w:szCs w:val="24"/>
      </w:rPr>
      <w:t>47 09 65 09</w:t>
    </w:r>
  </w:p>
  <w:p w14:paraId="79A01D84" w14:textId="77777777" w:rsidR="00EC0919" w:rsidRPr="00D16CD3" w:rsidRDefault="00EC0919" w:rsidP="00EC0919">
    <w:r w:rsidRPr="00515AE0">
      <w:rPr>
        <w:b/>
        <w:bCs/>
      </w:rPr>
      <w:t>N° Déclaration DDJS :</w:t>
    </w:r>
    <w:r w:rsidRPr="00D16CD3">
      <w:t xml:space="preserve"> </w:t>
    </w:r>
    <w:r>
      <w:t>0920076SV000215</w:t>
    </w:r>
  </w:p>
  <w:p w14:paraId="6A2FF1D0" w14:textId="4FA15B36" w:rsidR="00FB3EEA" w:rsidRDefault="00B55A9C" w:rsidP="005F4DAA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DD4F03" wp14:editId="2A2CF7D7">
              <wp:simplePos x="0" y="0"/>
              <wp:positionH relativeFrom="page">
                <wp:posOffset>5860415</wp:posOffset>
              </wp:positionH>
              <wp:positionV relativeFrom="page">
                <wp:posOffset>245745</wp:posOffset>
              </wp:positionV>
              <wp:extent cx="1700530" cy="1024255"/>
              <wp:effectExtent l="0" t="0" r="0" b="0"/>
              <wp:wrapNone/>
              <wp:docPr id="2" name="Group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g:grpSp>
                      <wpg:cNvPr id="3" name="Groupe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2"/>
                            <a:srcRect/>
                            <a:stretch>
                              <a:fillRect/>
                            </a:stretch>
                          </a:blipFill>
                          <a:ln w="127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7" name="Zone de texte 172"/>
                      <wps:cNvSpPr txBox="1">
                        <a:spLocks noChangeArrowheads="1"/>
                      </wps:cNvSpPr>
                      <wps:spPr bwMode="auto"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CAD1A" w14:textId="77777777" w:rsidR="00FB3EEA" w:rsidRPr="00FB3EEA" w:rsidRDefault="00FB3EEA">
                            <w:pPr>
                              <w:pStyle w:val="En-tte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B3EEA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FB3EEA">
                              <w:rPr>
                                <w:color w:val="FFFFFF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FB3EEA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63B0E">
                              <w:rPr>
                                <w:noProof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Pr="00FB3EEA">
                              <w:rPr>
                                <w:color w:val="FFFFF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DD4F03" id="Groupe 167" o:spid="_x0000_s1026" style="position:absolute;margin-left:461.45pt;margin-top:19.35pt;width:133.9pt;height:80.65pt;z-index:251658240;mso-position-horizontal-relative:page;mso-position-vertical-relative:page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9gzQRAUAAOISAAAOAAAAZHJzL2Uyb0RvYy54bWzsWFtvo0YUfq/U/zDi&#13;&#10;sVJjwPiqOKtNslmttG1X3VSV+jaGsUEFhs6Mg9Nf3+/MgA2O7W3TZKVK9YMZmI8z537h8s22yNmD&#13;&#10;UDqT5cILLnyPiTKWSVauF94v93ffTz2mDS8TnstSLLxHob03V99+c1lXcxHKVOaJUAxESj2vq4WX&#13;&#10;GlPNBwMdp6Lg+kJWosTmSqqCG9yq9SBRvAb1Ih+Evj8e1FIllZKx0BpPb92md2Xpr1YiNj+tVloY&#13;&#10;li888Gbsv7L/S/ofXF3y+VrxKs3ihg3+DC4KnpU4dEfqlhvONip7QqrIYiW1XJmLWBYDuVplsbAy&#13;&#10;QJrAP5DmvZKbysqyntfraqcmqPZAT88mG//48F5Vn6tPynGP5UcZ/66hl0FdrefdfbpfOzBb1j/I&#13;&#10;BPbkGyOt4NuVKogERGJbq9/HnX7F1rAYD4OJ74+GMEOMvcAPo3A0chaIU5jpyXtx+q7z5mQa7d8M&#13;&#10;wim9OeBzd7BltmGOjN9w6pYQ4pNiWbLwhh4reQG+rWoFC8aWzKGkZMdX18Qxefj8xTWBuNJ719H/&#13;&#10;znU+p7wS1iM1uUajVdjFafVnxBsv1zkpdkb2qSuLa/1LO+dipbxJgRNvlZJ1KngCtgJrz94LdKPh&#13;&#10;ms/3tmM63vkMn1dKm/dCFowWC0+BfevM/OGjNs69Wgj5tpZ5ltxleW5v1Hp5kyv2wJFa7uzPvZtX&#13;&#10;KXdPbXrBcdpBrbv2aOQlUSol0XTH0RP4spPb6W8pk0foQEmXvJBssUil+tNjNRLXwtN/bLgSHss/&#13;&#10;lNDjLIgiynT2JhpNQtyo7s6yu8PLGKQWXmyUx9zNjXH5cVOpbJ3irMDKVcq3iPVVZvVCHDq+Gnbh&#13;&#10;Y47bV3e20RFnC0/7Gqn1JZ0qGg990q9LYUE0Q1ZypmszYLxxTkWmbR0JCSWBS9GjddIEyz2orIoc&#13;&#10;5ea7AfNZzYJoHE5DK0sXFvRgKQt8WHhqw6ULCzswUCIuT9NEHuwcfZImAnsH+yJNGGYPBo/QDDtJ&#13;&#10;edwBj4fT4Tg6zeykg438KeQ/TRftxo6JM/LPerCTXAZ9E419/Nh4NBqOyeZd7Qd9K51Ddg0Famdo&#13;&#10;9q10Dtk11BOayEA77+Opy2woNNuy8UisEPpoKu4hL4lVSU21mBwUhfreZWb7Bu124C4ztHAIRvBh&#13;&#10;Ew/AHcDDHnXwTHDbAYDFp/BhDw6PIfjkJPWoB4cjENxWoZa6uzZSU7I/7AqRA9EVLp1xK25IWVYh&#13;&#10;WLIambCJUJZS/+LCkPYL+SDupUWagy4GZ+5387KL2lEDo22paBHttbL0usj2XJd0Wlx7dXhEVIgC&#13;&#10;TBqI/Ml01mqhRbVXh3ZmPuQgzqUW7hDShC1eO5WQJjtprlfUmmrnSuDoenZ925q4B/u/9p1r/Y83&#13;&#10;WoiBJ43WxIZnr8Sh4/iqjVY0CYNzzfk/brSWeVZRT8SSKrOzBJqfXzOTWq20DQmBmpEIDcvBQHRk&#13;&#10;cHTD1q2MN4UojZselci5weiq06zS6JPmoliKBJ3gh6QpsFrF1NXadK+NEiZGKPD5Ctw1zxELuw2s&#13;&#10;W94JlZc2a4SYe9Bd5WuMyNRo0VYvFnoh0/SSLvR6sCIzGJbzrFh4UyobzfhKDfS7MrEsGp7lbg1W&#13;&#10;/tPN5H6i+0qNJdoMF1y/4UsFSwQzmFsxyUwOu0tmtteSxllnyFcKtcAfhuMQTRWS+GyEymzt247S&#13;&#10;0XAajOBU1IYOJ6Nw2ubYtgtt55a/OdrsZhDnNV8cSsx2uQVD+zngefNJM6wcmU+anRedT6xL4UOK&#13;&#10;rWXNRx/6UtO9t+PC/tPU1V8AAAD//wMAUEsDBAoAAAAAAAAAIQCiPdYt8BoAAPAaAAAUAAAAZHJz&#13;&#10;L21lZGlhL2ltYWdlMS5wbmeJUE5HDQoaCgAAAA1JSERSAAAB5AAAAVAIBgAAAG71DZoAAAAJcEhZ&#13;&#10;cwAALiMAAC4jAXilP3YAAAAZdEVYdFNvZnR3YXJlAEFkb2JlIEltYWdlUmVhZHlxyWU8AAAafUlE&#13;&#10;QVR42uzd/bNdVX0H4BWSqLzaEbQFsVAFStsxVkFKfaG8iCKiTBWojIyMTn/tX6P+oKWlo2VUZqxT&#13;&#10;X8aqQ3WgBQZFbWITmiGYEEnIldSESBpvCHR9OfuYG7g597zsfc7eaz/PzDIzCvdl72s+d639WWtv&#13;&#10;ePHFF/8upbQ5j7PS4j2bx9HUDgfzeL6Bj7sxj/+d8/dyRuqW9Xmclrpn57p16/YngCmsy4H8YvxF&#13;&#10;ksc/53FfHme6LI06JY9T8/hFQ4HPYm3PoXzIZQCmDeSV7s3ja3ns7+gspSsilPfl8RuXoijH8tia&#13;&#10;Q3nZpQBmDeShn+XxL9Ws+WyXqhHxC8/TQrk4h6uZ8jGXAqgjkIcO5HF3HvdXv/1T/0w5np3/yqUo&#13;&#10;yoEcyDtcBqDOQF7p22mwnP1kspxdp1fnEUucT7kURVnKobzbZQCaCOShnXl8Pg3a2etdxlpE2WtD&#13;&#10;dW0ph+Y10GggD8Vy9vfy+HIeR9JgSw+zhbIGdnm25VA+7DIATQbySv+Zx1fz2JosZ89KA7ss0b3Y&#13;&#10;ouQFzCuQh3bm8a08vpHHa1ziqWlgl0XzGph7IK90bxXM8QzNcvZ0M2UN7HLsz4G802UAFhHIQ8M9&#13;&#10;zbF16iyXfSIa2GXZm0N5j8sALCqQh6IENjyi09Ld+DSwy6J5DSw8kFeKdnbsaY7DE5TAxgtlDewy&#13;&#10;xC+j2zWvgbYE8u9mC3n8Yx6PJnuax6GBXYZ4DLFVyQtoUyAPxXL2D/L4YrKcvZZYUXimumZ01+Ec&#13;&#10;yNtcBqBtgbxS7GmO58z3J8vZJ/Pqapasgd1tmtdAqwN5KP6i+m4abJ2ynL16KB/N45cuRaftzqG8&#13;&#10;5DKAQH6xI19r7Gl+KI/Hkj3NKw0b2BHKyl7dtSOHskcQIJA75b/T4IjOB5Pl7JVOTxrYXaZ5DQK5&#13;&#10;c4E8FLOJ4RGdR9zKlzhus9scrwkCufO+VwVz7Gnu+3K2Bna3HcqBvN1lAIHcdTvT4LCRB/J4ocf3&#13;&#10;VQO72zSvQSAXI2aH/5HHP6T+7mnWwO74L5eO1wSBXJpH0mBPc4y+lcA0sLstnicfchlAIBc346hC&#13;&#10;Od461bc9zRrY3RSrO3G85rJLAQK5VF9Pg1PAdvToe9bA7ibNaxDIvRB7mr+W+nNEpwZ2Nx3IgbzD&#13;&#10;ZQCB3Iu/8NLxIzpLf2angd1NSzmUd7sMIJD7JPY0xxGdD6dy9zRrYHeT5jUI5F56Ko+vVOFcYqkm&#13;&#10;GtivyuPJpOzVJdscrwkCua+Ge5pjOfvpAr8/DexuiXLXFiUvEMh9F3uaowAW26dKWs4+I489SQO7&#13;&#10;KzSvQSBT2VmFcoTzrwv5nqKBvb+g76d0jtcEgczLfKsK5xK2pWhgd8veHMp7XAYQyJwo3tATe5of&#13;&#10;Td0ugcVS/LpqFYD207wGgcxJHEjHj+js6p5mDezuiOfI2zWvQSAz2g/S4Dnzox39+jWwuyFWZLYq&#13;&#10;eYFAZm2xp3l4RGfXlrM1sLvhcA7kbS4DCGTGE8vZcQLYN/Po0jGIGtjdoHkNApkpxJ7mOAXs31I3&#13;&#10;9jRrYHfD7hzKSy4DCGQm91QVyhHObf+LVAO7G3bkUPZGLxDIzCD2NMdz5sda/DVqYLef5jUIZGoS&#13;&#10;e5rj7OxoZz/X0q9RA7vdHK8JApkaDfc0Rzi3sVClgd1uh3Igb3cZQCBTr5+n4yeBtYmyV7tpXoNA&#13;&#10;piFLVTDHzLkte5ojlI/ksdftaSXHa4JApmHDIzrbsKc5yl4bkgZ2W8Xz5EMuAwhkmvXTdPw9zYsO&#13;&#10;5Zgt70rKXm0T5a44XnPZpQCBTPOikT08onORe5pPr2btR9ySVtG8BoHMAsRhIw/ksWVBnz+O23w6&#13;&#10;aWC3zYEcyDtcBhDIzF/MlL+cBmdoz3tPswZ2S38mcijvdhlAILMYz1Wz5u+k+S5na2C3k+Y1CGRa&#13;&#10;IPY0f6OaNc+DBnY7bXO8Jghk2mGpCub7UvPL2RrY7RPlri1KXiCQaZfhEZ2/aPjzaGC3i+Y1CGRa&#13;&#10;6udVODe5p1kDu10crwkCmRZ7Lh1fzm6iBKaB3S57cyjvcRlAINNuUf76Zqp/T7MGdrtoXoNApiOa&#13;&#10;2NOsgd0e8Rx5u+Y1CGS647kqlL+c6lnOjlCOslecIKWBvVhx1vVWJS8QyHRPnXuaT81jX1L2WrTD&#13;&#10;OZC3uQwgkOmmmCkPt07Nspytgd0OmtcgkCnArHuaY6b8bNLAXrTdOZSXXAYQyHTfL9LxrVOTigZ2&#13;&#10;PM98ymVcqB05lA+4DCCQKcO0e5o1sBdP8xoEMoWadE9zhPKp1WxbA3sxHK8JApmCTbqnWQN7sQ7l&#13;&#10;QN7uMoBAplyT7GnWwF4szWsQyPTEOHuaNbAXy/GaIJDpkbX2NGtgL1Y8Tz7kMoBApl8imP89vbIE&#13;&#10;poG9OFHuiuM1l10KEMj0z2p7mjWwF0fzGgQyPfdcOr6cPSyBaWAvxoEcyDtcBhDIsHJPczSwn4mQ&#13;&#10;cFnmaimH8m6XAQQypGqmHDPmB/PYmzSw503zGgQynCCWs3+ax915/JfLMVfbHK8JAhlW82gVzA+7&#13;&#10;FHMR5a4tSl4gkGE1R9PgGfP30+A58xGXpFGa1yCQYWQob87jfyIs8nggj4MuS2McrwlT2uASULiN&#13;&#10;eVxW/fmaPDbl8WQej1QBTb3Ozr/jL+dQ3uNSgBkynMyuNHi2PHSwCmbL2fXTvAaBDCPFXuWH0mAp&#13;&#10;e+hIspxdt3iOvF3zGgQyjHKwCuXVwsJydn3irOutSl4gkGGUmCHfP2JGbDm7HodzIG9zGUAgw1qh&#13;&#10;HA3sXSP+GcvZs9O8BoEMY4lQfnyMf85y9vR251BechlAIMNaXt7AHuVgNWPenixnT2JHDmUv/wCB&#13;&#10;DGtarYE9SoTxlmrWbDl7bZrXIJBhbBGs908QykMxW/5RGv08GsdrgkCGCazVwF4r0C1nj3YoB7Ln&#13;&#10;8CCQYexQjmfK0x4BaTl7NM1rEMgwkQjlWZehLWevzvGaIJBhIpM0sEexnL3KLys5lA+5DCCQYVx7&#13;&#10;qlA+WsPHspx9XJS74njNZT9iCGSBDJPMcKdpYI+cISbL2ZrXIJBhYrM0sNcK+1jO3tzT63ogB/IO&#13;&#10;P14IZGDSUJ6lgT3KkWrGvDn1bzl7KYfybj9eCGRgUnU0sEeJUN6S+rWcrXmNQAamUlcDe5R9K2bN&#13;&#10;fbDN8ZoIZGAadTawR+nLcnaUu7YoeSGQgWk00cAepfTlbM1rBDIwtaYa2KOUvJzteE0EMjBTKDfV&#13;&#10;wB6l1OXsvTmU9/ixQiAD02q6gT1KacvZmtcIZGAmj6fFLiWXspwdz5G3a14jkIFZ7KoC8egCv4aD&#13;&#10;1dcQ4dzVl1rEWddblbwQyMCsgTjPBvYow2De18HreDgH8jY/TghkYKYwyeOh1J7C1ZNVOHdtOVvz&#13;&#10;GoEMzCxmyA/n8auWzd67tpy9O4fykh8nBDIwq0U2sEfp0nL2jhzKB/woIZCBWS26gT1KF5azNa8R&#13;&#10;yEBt2tDAHqXty9mO10QgA7WGXlsa2KO0dTn7UA7k7X6MEMhAXTO9NjWwR2njcrbmNQIZqE0bG9hr&#13;&#10;zewfSYMjOtuwnO14TQQyUKu2NrBPJsI4lowfaMEMP54nH/IjhEAG6tLmBvYoT1az5kU9041yVxyv&#13;&#10;uexHCIEM1KXtDexRFrmcrXmNQAYaCbYuNLBPZlHL2QdyIO/w44NABuoO5R+nbjSwR5n3cvZSDuXd&#13;&#10;fnwQyECdjlYz5YMFfC/zXM7WvEYgA43oWgN7lHktZ29zvCYCGWgkYKpRkiaXs6PctUXJC4EMNGFX&#13;&#10;NVsuzcFqxrw91bucrXmNQAYaDa8uN7BHiTDeUs2a61rOdrwmAhloNJRLaGCPErPlH6V6np3vzaG8&#13;&#10;x48NAhloQkkN7LV++ahjOVvzGoEMNKqkBvYosy5nx3Pk7ZrXCGSgSSU2sEeZdjlb8xqBDDSu1Ab2&#13;&#10;KNMsZx/OgbzNjwsCGWg6oEptYI8y6XK25jUCGZhLKJfewB5l3OXs3TmUl/y4IJCBJvWlgb3WLyax&#13;&#10;nD3q/dI7cigf8OOCQAaa1pcG9ihHqhnz5lV+QdG8RiADcxNB9LjL8LtrseVlv6Qs57FV8xqBDMxD&#13;&#10;HxvYo+xbMWsOh3Igb3dZEMjAPDyTx0Opfw3sUVYuZz+heY1ABublYBXKnpm+UoTy13Mob3YpEMjA&#13;&#10;PGhgj/aZNHjOfMBzZQQyMI9QjpngLpfiFZ7L4+48fp1HvIxiXw7mZZcFgQw0SQN7dfGqxi+lwbao&#13;&#10;EHuV99uzjEAGmqSBvcrfj3n8LI9vv+y/j5nyviqcLWcjkIHaaWC/0vo87svjwZP877GcveRQEQQy&#13;&#10;UDcN7FeKvyO/mscTI/6Zw1Uw73e5EMhAXTSwV/m7Mg2a18+u8c/FEna8rOIZJTAEMlBXKGtgnyia&#13;&#10;13dVf47jQDVrPuTSIZCBWWlgnzhL3pnHV9Lx5vU4lMAQyEAtNLBPDOWH06DoNaljK2bNntEjkIGp&#13;&#10;aGAfF83r2Ar1kxk+xqFqxqwEhkAGJqaBfaJYun5ixo8Ry9kRykpgCGRgIhrYx/02j79Pazevx7W/&#13;&#10;mjUrgQlkgLFDOZ4p73EpXlotiO1QdZa1lqtr68UWAhlgLBHKfd8WNWxe39PAxx6WwPZYzhbIAGvR&#13;&#10;wE7plDR4tn5fg58jlrGXvNiibBtcAmAGF+SxsQrlvjawX8jjXXnszWNrQ5/jzBh5/jQsge2znG2G&#13;&#10;DLCaKHndn2yLuifNbxlfCUwgA6xKAzul3+TxT6m+5vU4vNhCIAOsGsp9b2D/Oo8vpHqb1+M4lo4v&#13;&#10;ZyuBCWSAl/S5gR3N6x1pcHDIokT5a78SmEAGSKnfDew4XvOHeTyw4K/Diy0EMsBL9qT+NrBjF8u9&#13;&#10;eTzWkq8nlrO92EIgAz3W9wZ2vEN5qUVfjxdbCGSgx/rcwH4uj7vTfJvX4zhW/aLgxRYCGehhKPe1&#13;&#10;gR2Hhnwxzb95Pa7he5rtaRbIQI/0sYEdzes4xevrLf86lcAEMtAzfWxgR/M6zrt+sANfqxdbLICz&#13;&#10;rIFFuKD6c3PqT9krQu76PJ7O44kO/PJwdow8Z1MCM0MGeqCPDexYvo53KD/bsa97+GILJTCBDBQq&#13;&#10;9sU+lPrVwI7m9V3Vn13kxRYCGShUzJAfzuNXPZol70yD4zW7XJ6KmXK05g8ogQlkoCx9amBHKP8k&#13;&#10;j+8U8L14sYVABgr0eBqUvfogylPfr1YHShHL2EtebDE5LWugbS7KY2PqRwM7ZpbXpsGJWU8U8j2d&#13;&#10;GSPP9ZZXzJotZ5shAx3WpwZ2/D38udS95vW4lMAEMtBxfWpgx/f6mdTtktc43+OSPc0CGeimvjSw&#13;&#10;h83re3pwT5XABDLQYX1oYJ9SrQjc16P7GuWv/UpgAhnolj40sKN5/c08ftaze9v7F1sIZKBrdqV+&#13;&#10;NLDvSf17K1YYvtginjUfFsgA7daHBnbMGL+Qym1ej6NXL7YQyEBX9aGBHWddfzaV3bwed9Yce7WL&#13;&#10;frHFKf4/DXTUaXlclcdrC/4ez8jjVrf6pefq5+bx1jyHfEseZ5ohA7RTyQ3sCKMf5vGA23yC4l5s&#13;&#10;IZCBUmyrRonimON783jMbX6FYQlsT9eXswUyUJJd1Wy5VF/M45du80l1ugQmkIHSlNzAjpLX3anf&#13;&#10;zetxDF9s0akSmEAGSg3lH6cyG9gRNHclzetJrlcnXmwhkIFSHa1myqWFcpx5HSeWfdUtnshLL7ZI&#13;&#10;LS6BCWSgdCU2sKN5HeddP+j2Tqy1L7YQyEAflNjA3pjHl/J4wu2dWixjL7XlxRYCGeiLEhvYsXz9&#13;&#10;+TyecXtnsrxi1ryw5WyBDPRJiQ3saF7fVf3J7PanBb3YQiADfQzlkhrYMUuOE6tij7LmdX0OV8E8&#13;&#10;tz3NAhnoo9Ia2BHKP8/jX93a2s2tBCaQgT4rqYEdzevv5/Gw29qY4XuaG9nTLJCBviutgf2VpHnd&#13;&#10;tJgp70uDA0dqe0wgkAHKamDH3+mfS47XnIdjK2bNM5fABDLAQGwdeiiV0cCOcIjtUP/nts7NzC+2&#13;&#10;EMgAxx2sQvlwx7+PKHntzOMet3Qhs+Y4onPiF1sIZIATldLAPiUNluG/45YuzEQvthDIAKuH8ubU&#13;&#10;/QZ2NK+/m8cjbulCxUw59oqPfLGFQAY4uQjlxwv4Pu5J5b1go4uGJbA9qy1nC2SA0UpoYMdf/l9I&#13;&#10;mtdt8ooSmEAGWFsJDew46/qzyfGabfxl6aWTwE5xLQDWdE4eV+VxWoe/hzPyuNWtbJ1X5XFuHm8R&#13;&#10;yADjeW0e11V/dlGshl5cfQ+0kEAGGN/GaqZ8QUe//liufncem9xKgQxQQihflsdFHf36n8/jpjzO&#13;&#10;dysFMkAJNlXB3FW353GW2yiQAUoQS9dXVbPmLs70I5TXu40CGaAEXW5gx9d+i1sokAFK0dUGdjSv&#13;&#10;L8njXW6hQAYoRVcb2NG8vj6PS91CgQxQUihf1sFQjhPIPpbHeW6hQAYoyWWpew3sWL6Ok7xOd/sE&#13;&#10;MkBJYpZ8ZepWAzuO17wtaV4LZIDCxBJwl7ZFvVh9zTe5dQIZoDTRvL4hdaeBHaG8qZrdI5ABijJs&#13;&#10;YHelNHWs+iXizW6dQAYoMZRj1tmVBna8p/dv0uDwEAQyQHG61MBel8cdeZzqtglkgBJ1qYEd26A+&#13;&#10;7pYJZIBSdaWBHSWvN+bxQbdMIAOUqisN7BfyuDyPK9wygQxQqq40sKN5/b7UvWNBBTIAE4VyVxrY&#13;&#10;n8jjLLdMIAOUrCsN7E8lzWuBDFC4LjSw48zrm90qgQxQurY3sKN5fXHSvBbIAD0QzetrU3sb2FHy&#13;&#10;emcanHuNQAYo2unVTPnsln59z6fBm6HOd6sEMkDpYtn6r1K7G9i3J81rgQzQE9G+fmuLf2m4M4/1&#13;&#10;bpNABuiDKFK9I7Wz7BUz5FvcIoEM0BcXpnY2sKN5fUke17hFAhmgL9rawD5W/bJwqVskkAH6oq0N&#13;&#10;7KN5fCy1/2xugQxAbdrawI7l61urXxoQyAC90cYGdhyveUfSvBbIAD3TtgZ2zJLPyeOjbo1ABuib&#13;&#10;C9PgufKGFoVyFLyudGsEMkDfRPP6utSeBnY0r29ImtcCGaCHhg3s17Xk61nO46/TYAkbgQzQK/Es&#13;&#10;+eo8/rAlX8+6NCh5nerWCGSAPro8jz9u0cz9426JQAboqz/L4+1pULJapPj8b8zjZrdEIAP01R/l&#13;&#10;8b60+Ab2C3lsyuMKt0QgA/RVNK/fkxbfwI7m9Y2p3e94FsgANCqa19HAPmPBX0c0rz+RNK8FMkCP&#13;&#10;RQP7/akdDewIZc1rgQzQa21oYMdMXclLIAP03qIb2PF54xzuDwpkAPpu0Q3sKHm9s5qxC2QAem3R&#13;&#10;Dezn8/hAHucLZAD6btEN7Fi+vjOPswQyAH03bGAvaqY6DOX1AhkABidpLaqBHTPkWwQyAAxEA/vP&#13;&#10;0/wb2PH5LsnjGoEMAANvToMG9ryXkKN5Hc+zNwlkABiI5vV70/xP1Dqax0fyOE8gA8BANLCvS/Nv&#13;&#10;YMfboeJ4zdMFMgAMvCqPq9P8G9jxeT+dCm9eC2QAJg3HaGBfOMfPGSWvaF5/VCADwInekebbwI7P&#13;&#10;c2keVwpkADhRNLCj7DWvpeRoXt9QBbNABoAV3pDm28BeToOl6+Ka1wIZgFktooF9W5r/NiyBDEDr&#13;&#10;zbuBHdugPimQAWD1UJ5XAztKXq/P41aBDACrm1cDOw4NubT6JUAgA8Aq5tXAjub1jXlcIJABYHXD&#13;&#10;BvZrGv480by+I49zBDIArC4a2PG2qKYb2LE8Hmded7Z5LZABaNqwgf3Ghj9PhH5nS14CGYB5hfJf&#13;&#10;pEEDu6myV3zceJZ8s0AGgNGigf32BkM5Sl5vy+NygQwAo0UDO7YqNdXAfj6PD6T5vyZSIAPQOW9K&#13;&#10;gwb2uoY+fszA70yD1zYKZAAYIRrYH0rNNbCHodyJ5rVABmCRhg3s1zf08WOG/BGBDADjhXIsX5+X&#13;&#10;6i97xce7JA2eKQtkABjDlamZBvax6mO3unktkAFok6Ya2EfzuKGahQtkABhDUw3seDtUHK95ukAG&#13;&#10;gPE01cCO59WfTs2/hUogA1CMJhrY8Xw6mtcfFcgAMFkox/L1uam+sld8nEvzuEogA8Bk/jLV28CO&#13;&#10;5vW1eWwSyAAwmWhgx9alup7/LudxU2pJ81ogA9Al8XrF99b8Me9ILTheUyAD0DWvq2a2dTWwN+bx&#13;&#10;SYEMAJMbNrDPrOFjxXPpaHLfKpABYLpQvj7V08COQ0OieX2FQAaA6UQD+09rCOVoXt+Yx8UCGQCm&#13;&#10;8ydpsIVp1gZ2NK9vSwtoXgtkAEoRM9s6Gtgx047nyXNtXgtkAEoSDex4rjxrA/uMNOeSl0AGoDTR&#13;&#10;vL46zdbAjlly7Hm+WSADwPTqaGBHyettaXA6mEAGgBnM2sB+Po8P53G+QAaA2czawP5tHnfmcY5A&#13;&#10;BoDZDBvY086U49+7PTXYvBbIAPRFNLDfn8dpU/77Z+Vxi0AGgNlF8/raNF0DO2bJF+bxAYEMALMb&#13;&#10;NrB/P02+hB3N6ytTA81rgQxAX707DRrYL0z47x3N44ZU8/GaAhmAPosGduw1fn7Cfy9C/FN5nC6Q&#13;&#10;AaAe0cB+X5qugf3pVFPzWiADwKCBfXWarIEdAR7N65sEMgDU5+w0aGC/esJQvrSaYQtkAKhJNLA/&#13;&#10;lCZrYEfz+j1pcBqYQAaAGkUD+6I0fgN7OQ2WrqduXgtkAFjd29LkDew70pQlL4EMACc3aQN7Yx5/&#13;&#10;K5ABoH6TNLAjuF+bx60CGQDqN0kDO547R/P6PQIZAOo3bGC/Ia29hB3N61jqvlggA0AzYuYbDey1&#13;&#10;yl7RvL4tjdm8FsgAMLloX799jFCOmXQ8T16zeS2QAWA6sRx9XVp7+fqMNNgOJZABoCFR9rp6jRlw&#13;&#10;BPYfpDWa1wIZAGYP5Zgpj2pgR8krXvV4uUAGgOZEA/v6NLqBHc+bP5zHWwQyADQbytHAflM6ednr&#13;&#10;t3l8PI9zBDIANOuKNLqBHTPo29PLnjsLZACoXzSw35tOvnx9Vh63CGQAaN65adDAXn+SWfKFafBM&#13;&#10;WSADQMOigf3BtHoDO5rX70hV81ogA0CzRjWwj+bxkTzOE8gAMJ9QPlkD+0geNwhkAJifYQP76Mv+&#13;&#10;+2WBDADzFQ3sq9LLlq8FMgDM37CBfYpABoDFigb2jWnQwH5xQ/6Pa1wTAFiY38vjov8XYADlZMm4&#13;&#10;NvDW6wAAAABJRU5ErkJgglBLAwQUAAYACAAAACEAbf3IQuQAAAAQAQAADwAAAGRycy9kb3ducmV2&#13;&#10;LnhtbExPTWvDMAy9D/YfjAa7rXZStjVpnFK6j1MZrB2M3dxETUJjOcRukv77qaftIiTe0/vIVpNt&#13;&#10;xYC9bxxpiGYKBFLhyoYqDV/7t4cFCB8MlaZ1hBou6GGV395kJi3dSJ847EIlWIR8ajTUIXSplL6o&#13;&#10;0Ro/cx0SY0fXWxP47CtZ9mZkcdvKWKknaU1D7FCbDjc1Fqfd2Wp4H824nkevw/Z03Fx+9o8f39sI&#13;&#10;tb6/m16WPNZLEAGn8PcB1w6cH3IOdnBnKr1oNSRxnDBVw3zxDOJKiBLF20EDuyuQeSb/F8l/AQ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Jn2DNBEBQAA4hIAAA4A&#13;&#10;AAAAAAAAAAAAAAAAOgIAAGRycy9lMm9Eb2MueG1sUEsBAi0ACgAAAAAAAAAhAKI91i3wGgAA8BoA&#13;&#10;ABQAAAAAAAAAAAAAAAAAqgcAAGRycy9tZWRpYS9pbWFnZTEucG5nUEsBAi0AFAAGAAgAAAAhAG39&#13;&#10;yELkAAAAEAEAAA8AAAAAAAAAAAAAAAAAzCIAAGRycy9kb3ducmV2LnhtbFBLAQItABQABgAIAAAA&#13;&#10;IQCqJg6+vAAAACEBAAAZAAAAAAAAAAAAAAAAAN0jAABkcnMvX3JlbHMvZTJvRG9jLnhtbC5yZWxz&#13;&#10;UEsFBgAAAAAGAAYAfAEAANAkAAAAAA==&#13;&#10;">
              <v:group id="Groupe 168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rect id="Rectangle 169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7H3xwAAAN8AAAAPAAAAZHJzL2Rvd25yZXYueG1sRI9Pa8JA&#13;&#10;FMTvBb/D8oTe6kbRKtFVpEX0IBQ15PzIvvzB7NuYXWPaT98VCr0MDMP8hlltelOLjlpXWVYwHkUg&#13;&#10;iDOrKy4UJJfd2wKE88gaa8uk4JscbNaDlxXG2j74RN3ZFyJA2MWooPS+iaV0WUkG3cg2xCHLbWvQ&#13;&#10;B9sWUrf4CHBTy0kUvUuDFYeFEhv6KCm7nu9Gwfz2s9/l+2aSdMkX55imx/EsVep12H8ug2yXIDz1&#13;&#10;/r/xhzhoBVN4/glfQK5/AQAA//8DAFBLAQItABQABgAIAAAAIQDb4fbL7gAAAIUBAAATAAAAAAAA&#13;&#10;AAAAAAAAAAAAAABbQ29udGVudF9UeXBlc10ueG1sUEsBAi0AFAAGAAgAAAAhAFr0LFu/AAAAFQEA&#13;&#10;AAsAAAAAAAAAAAAAAAAAHwEAAF9yZWxzLy5yZWxzUEsBAi0AFAAGAAgAAAAhABtzsffHAAAA3wAA&#13;&#10;AA8AAAAAAAAAAAAAAAAABwIAAGRycy9kb3ducmV2LnhtbFBLBQYAAAAAAwADALcAAAD7AgAAAAA=&#13;&#10;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4qjxAAAAN8AAAAPAAAAZHJzL2Rvd25yZXYueG1sRI9PawIx&#13;&#10;FMTvBb9DeIK3mlVpkdUoYit4rKveH5u3f3DzsiZxXf30plDoZWAY5jfMct2bRnTkfG1ZwWScgCDO&#13;&#10;ra65VHA67t7nIHxA1thYJgUP8rBeDd6WmGp75wN1WShFhLBPUUEVQptK6fOKDPqxbYljVlhnMETr&#13;&#10;Sqkd3iPcNHKaJJ/SYM1xocKWthXll+xmFJx/6tl3xhs6FNvi+nDOdLfnVKnRsP9aRNksQATqw3/j&#13;&#10;D7HXCj7g90/8AnL1AgAA//8DAFBLAQItABQABgAIAAAAIQDb4fbL7gAAAIUBAAATAAAAAAAAAAAA&#13;&#10;AAAAAAAAAABbQ29udGVudF9UeXBlc10ueG1sUEsBAi0AFAAGAAgAAAAhAFr0LFu/AAAAFQEAAAsA&#13;&#10;AAAAAAAAAAAAAAAAHwEAAF9yZWxzLy5yZWxzUEsBAi0AFAAGAAgAAAAhAF8PiqPEAAAA3wAAAA8A&#13;&#10;AAAAAAAAAAAAAAAABwIAAGRycy9kb3ducmV2LnhtbFBLBQYAAAAAAwADALcAAAD4AgAAAAA=&#13;&#10;" path="m,l1462822,r,1014481l638269,407899,,xe" fillcolor="#5b9bd5" stroked="f" strokeweight="1pt">
                  <v:stroke joinstyle="miter"/>
                  <v:path arrowok="t" o:connecttype="custom" o:connectlocs="0,0;1463258,0;1463258,1015487;638459,408303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HwpyAAAAN8AAAAPAAAAZHJzL2Rvd25yZXYueG1sRI9Ba8JA&#13;&#10;FITvhf6H5Qm9NRuFisSsUqtCDwWpaQ65PbLPJDb7NmTXJP33XaHQy8AwzDdMup1MKwbqXWNZwTyK&#13;&#10;QRCXVjdcKfjKjs8rEM4ja2wtk4IfcrDdPD6kmGg78icNZ1+JAGGXoILa+y6R0pU1GXSR7YhDdrG9&#13;&#10;QR9sX0nd4xjgppWLOF5Kgw2HhRo7equp/D7fjILj6lToLKte/K7Y55295oePw1ypp9m0Xwd5XYPw&#13;&#10;NPn/xh/iXStYwv1P+AJy8wsAAP//AwBQSwECLQAUAAYACAAAACEA2+H2y+4AAACFAQAAEwAAAAAA&#13;&#10;AAAAAAAAAAAAAAAAW0NvbnRlbnRfVHlwZXNdLnhtbFBLAQItABQABgAIAAAAIQBa9CxbvwAAABUB&#13;&#10;AAALAAAAAAAAAAAAAAAAAB8BAABfcmVscy8ucmVsc1BLAQItABQABgAIAAAAIQAGDHwpyAAAAN8A&#13;&#10;AAAPAAAAAAAAAAAAAAAAAAcCAABkcnMvZG93bnJldi54bWxQSwUGAAAAAAMAAwC3AAAA/AIAAAAA&#13;&#10;" strokecolor="white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2" o:spid="_x0000_s1031" type="#_x0000_t202" style="position:absolute;left:10326;top:95;width:4381;height:3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oxC/xwAAAN8AAAAPAAAAZHJzL2Rvd25yZXYueG1sRI9Ba8JA&#13;&#10;FITvBf/D8oTe6kYrWqKrhLRWLwq1Ba+P7DMJZt+m2dXEf+8KgpeBYZhvmPmyM5W4UONKywqGgwgE&#13;&#10;cWZ1ybmCv9/V2wcI55E1VpZJwZUcLBe9lznG2rb8Q5e9z0WAsItRQeF9HUvpsoIMuoGtiUN2tI1B&#13;&#10;H2yTS91gG+CmkqMomkiDJYeFAmtKC8pO+7NRkI6//lfr721ynratfZdptDskJ6Ve+93nLEgyA+Gp&#13;&#10;88/GA7HRCqZw/xO+gFzcAAAA//8DAFBLAQItABQABgAIAAAAIQDb4fbL7gAAAIUBAAATAAAAAAAA&#13;&#10;AAAAAAAAAAAAAABbQ29udGVudF9UeXBlc10ueG1sUEsBAi0AFAAGAAgAAAAhAFr0LFu/AAAAFQEA&#13;&#10;AAsAAAAAAAAAAAAAAAAAHwEAAF9yZWxzLy5yZWxzUEsBAi0AFAAGAAgAAAAhADSjEL/HAAAA3wAA&#13;&#10;AA8AAAAAAAAAAAAAAAAABwIAAGRycy9kb3ducmV2LnhtbFBLBQYAAAAAAwADALcAAAD7AgAAAAA=&#13;&#10;" filled="f" stroked="f" strokeweight=".5pt">
                <v:textbox inset=",7.2pt,,7.2pt">
                  <w:txbxContent>
                    <w:p w14:paraId="1A2CAD1A" w14:textId="77777777" w:rsidR="00FB3EEA" w:rsidRPr="00FB3EEA" w:rsidRDefault="00FB3EEA">
                      <w:pPr>
                        <w:pStyle w:val="En-tte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FB3EEA">
                        <w:rPr>
                          <w:color w:val="FFFFFF"/>
                          <w:sz w:val="24"/>
                          <w:szCs w:val="24"/>
                        </w:rPr>
                        <w:fldChar w:fldCharType="begin"/>
                      </w:r>
                      <w:r w:rsidRPr="00FB3EEA">
                        <w:rPr>
                          <w:color w:val="FFFFFF"/>
                          <w:sz w:val="24"/>
                          <w:szCs w:val="24"/>
                        </w:rPr>
                        <w:instrText>PAGE   \* MERGEFORMAT</w:instrText>
                      </w:r>
                      <w:r w:rsidRPr="00FB3EEA">
                        <w:rPr>
                          <w:color w:val="FFFFFF"/>
                          <w:sz w:val="24"/>
                          <w:szCs w:val="24"/>
                        </w:rPr>
                        <w:fldChar w:fldCharType="separate"/>
                      </w:r>
                      <w:r w:rsidR="00363B0E">
                        <w:rPr>
                          <w:noProof/>
                          <w:color w:val="FFFFFF"/>
                          <w:sz w:val="24"/>
                          <w:szCs w:val="24"/>
                        </w:rPr>
                        <w:t>1</w:t>
                      </w:r>
                      <w:r w:rsidRPr="00FB3EEA">
                        <w:rPr>
                          <w:color w:val="FFFFFF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726"/>
    <w:multiLevelType w:val="hybridMultilevel"/>
    <w:tmpl w:val="F852E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1C3"/>
    <w:multiLevelType w:val="multilevel"/>
    <w:tmpl w:val="29B6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B4790"/>
    <w:multiLevelType w:val="hybridMultilevel"/>
    <w:tmpl w:val="4A04C830"/>
    <w:lvl w:ilvl="0" w:tplc="A4D4D5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BA4"/>
    <w:multiLevelType w:val="hybridMultilevel"/>
    <w:tmpl w:val="7BAE3F8A"/>
    <w:lvl w:ilvl="0" w:tplc="C0C60D96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04F1A"/>
    <w:multiLevelType w:val="hybridMultilevel"/>
    <w:tmpl w:val="06DA4D36"/>
    <w:lvl w:ilvl="0" w:tplc="FAEE2F0A">
      <w:start w:val="1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73D0FCB"/>
    <w:multiLevelType w:val="hybridMultilevel"/>
    <w:tmpl w:val="82D8F6F2"/>
    <w:lvl w:ilvl="0" w:tplc="6696172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02CB"/>
    <w:multiLevelType w:val="hybridMultilevel"/>
    <w:tmpl w:val="6F7A02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402A"/>
    <w:multiLevelType w:val="hybridMultilevel"/>
    <w:tmpl w:val="9CB65EC2"/>
    <w:lvl w:ilvl="0" w:tplc="846A4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603E4"/>
    <w:multiLevelType w:val="hybridMultilevel"/>
    <w:tmpl w:val="2A242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4E3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75637"/>
    <w:multiLevelType w:val="hybridMultilevel"/>
    <w:tmpl w:val="43707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F22C3"/>
    <w:multiLevelType w:val="multilevel"/>
    <w:tmpl w:val="908A92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0F205B"/>
    <w:multiLevelType w:val="hybridMultilevel"/>
    <w:tmpl w:val="0478EB56"/>
    <w:lvl w:ilvl="0" w:tplc="846A4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B45DA"/>
    <w:multiLevelType w:val="hybridMultilevel"/>
    <w:tmpl w:val="15A226BA"/>
    <w:lvl w:ilvl="0" w:tplc="BF9C5F36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29489468">
    <w:abstractNumId w:val="1"/>
  </w:num>
  <w:num w:numId="2" w16cid:durableId="1555694520">
    <w:abstractNumId w:val="9"/>
  </w:num>
  <w:num w:numId="3" w16cid:durableId="955910102">
    <w:abstractNumId w:val="0"/>
  </w:num>
  <w:num w:numId="4" w16cid:durableId="1489635251">
    <w:abstractNumId w:val="6"/>
  </w:num>
  <w:num w:numId="5" w16cid:durableId="1533763904">
    <w:abstractNumId w:val="11"/>
  </w:num>
  <w:num w:numId="6" w16cid:durableId="1717658332">
    <w:abstractNumId w:val="7"/>
  </w:num>
  <w:num w:numId="7" w16cid:durableId="97527373">
    <w:abstractNumId w:val="10"/>
  </w:num>
  <w:num w:numId="8" w16cid:durableId="1917131842">
    <w:abstractNumId w:val="2"/>
  </w:num>
  <w:num w:numId="9" w16cid:durableId="850527455">
    <w:abstractNumId w:val="3"/>
  </w:num>
  <w:num w:numId="10" w16cid:durableId="1459296681">
    <w:abstractNumId w:val="8"/>
  </w:num>
  <w:num w:numId="11" w16cid:durableId="1889805315">
    <w:abstractNumId w:val="6"/>
  </w:num>
  <w:num w:numId="12" w16cid:durableId="1373264085">
    <w:abstractNumId w:val="12"/>
  </w:num>
  <w:num w:numId="13" w16cid:durableId="1401638880">
    <w:abstractNumId w:val="5"/>
  </w:num>
  <w:num w:numId="14" w16cid:durableId="1806968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6E"/>
    <w:rsid w:val="00000772"/>
    <w:rsid w:val="0000127A"/>
    <w:rsid w:val="00001F60"/>
    <w:rsid w:val="000076CB"/>
    <w:rsid w:val="00012929"/>
    <w:rsid w:val="0004162C"/>
    <w:rsid w:val="00044DC9"/>
    <w:rsid w:val="00046543"/>
    <w:rsid w:val="00062633"/>
    <w:rsid w:val="000648C6"/>
    <w:rsid w:val="0006530A"/>
    <w:rsid w:val="00067A5A"/>
    <w:rsid w:val="000855F0"/>
    <w:rsid w:val="00094027"/>
    <w:rsid w:val="000A57EF"/>
    <w:rsid w:val="000B4671"/>
    <w:rsid w:val="000B760E"/>
    <w:rsid w:val="000E03E5"/>
    <w:rsid w:val="000F08D2"/>
    <w:rsid w:val="000F40BF"/>
    <w:rsid w:val="000F535C"/>
    <w:rsid w:val="00122243"/>
    <w:rsid w:val="00123753"/>
    <w:rsid w:val="00130F1C"/>
    <w:rsid w:val="00135A85"/>
    <w:rsid w:val="001403DE"/>
    <w:rsid w:val="0014153E"/>
    <w:rsid w:val="00141648"/>
    <w:rsid w:val="00150EAC"/>
    <w:rsid w:val="001719B9"/>
    <w:rsid w:val="001733FF"/>
    <w:rsid w:val="0018304E"/>
    <w:rsid w:val="0019121B"/>
    <w:rsid w:val="001914F1"/>
    <w:rsid w:val="00195209"/>
    <w:rsid w:val="001A54DD"/>
    <w:rsid w:val="001A5F00"/>
    <w:rsid w:val="001B3F1B"/>
    <w:rsid w:val="001C4E57"/>
    <w:rsid w:val="001D63FA"/>
    <w:rsid w:val="001D7558"/>
    <w:rsid w:val="001F4E84"/>
    <w:rsid w:val="00202B08"/>
    <w:rsid w:val="00215700"/>
    <w:rsid w:val="00226919"/>
    <w:rsid w:val="00236104"/>
    <w:rsid w:val="0023690F"/>
    <w:rsid w:val="00246B32"/>
    <w:rsid w:val="0025175F"/>
    <w:rsid w:val="00265441"/>
    <w:rsid w:val="0028091F"/>
    <w:rsid w:val="002A41A9"/>
    <w:rsid w:val="002A7704"/>
    <w:rsid w:val="002B3263"/>
    <w:rsid w:val="002B3F9A"/>
    <w:rsid w:val="002C15BB"/>
    <w:rsid w:val="002C1D7E"/>
    <w:rsid w:val="002C59E2"/>
    <w:rsid w:val="002C5E9C"/>
    <w:rsid w:val="002D310E"/>
    <w:rsid w:val="002E3853"/>
    <w:rsid w:val="002E57E8"/>
    <w:rsid w:val="002E63C6"/>
    <w:rsid w:val="002F162F"/>
    <w:rsid w:val="00303DFD"/>
    <w:rsid w:val="00310909"/>
    <w:rsid w:val="0031105A"/>
    <w:rsid w:val="00324A3E"/>
    <w:rsid w:val="0033098F"/>
    <w:rsid w:val="003356C4"/>
    <w:rsid w:val="00337003"/>
    <w:rsid w:val="003458C0"/>
    <w:rsid w:val="0034605F"/>
    <w:rsid w:val="00363B0E"/>
    <w:rsid w:val="00370D0E"/>
    <w:rsid w:val="0037439E"/>
    <w:rsid w:val="003874D2"/>
    <w:rsid w:val="00391113"/>
    <w:rsid w:val="00392FFE"/>
    <w:rsid w:val="00397D4F"/>
    <w:rsid w:val="003A12D9"/>
    <w:rsid w:val="003A1EAD"/>
    <w:rsid w:val="003A6FF0"/>
    <w:rsid w:val="003B02E7"/>
    <w:rsid w:val="003B0E0B"/>
    <w:rsid w:val="003C2FD0"/>
    <w:rsid w:val="003D1904"/>
    <w:rsid w:val="003D2031"/>
    <w:rsid w:val="003D36A8"/>
    <w:rsid w:val="003D3A5C"/>
    <w:rsid w:val="00411D6E"/>
    <w:rsid w:val="00417D38"/>
    <w:rsid w:val="00421190"/>
    <w:rsid w:val="00423FDD"/>
    <w:rsid w:val="00425967"/>
    <w:rsid w:val="0043586D"/>
    <w:rsid w:val="00450BB4"/>
    <w:rsid w:val="00456965"/>
    <w:rsid w:val="00457672"/>
    <w:rsid w:val="00464E07"/>
    <w:rsid w:val="00472792"/>
    <w:rsid w:val="00476EC2"/>
    <w:rsid w:val="00480957"/>
    <w:rsid w:val="004A2B5A"/>
    <w:rsid w:val="004B588B"/>
    <w:rsid w:val="004C0920"/>
    <w:rsid w:val="004C614D"/>
    <w:rsid w:val="004C6903"/>
    <w:rsid w:val="004D53F7"/>
    <w:rsid w:val="004F1A90"/>
    <w:rsid w:val="004F26A6"/>
    <w:rsid w:val="004F7656"/>
    <w:rsid w:val="00515CA7"/>
    <w:rsid w:val="00541490"/>
    <w:rsid w:val="005576FA"/>
    <w:rsid w:val="00581BCB"/>
    <w:rsid w:val="00581F6D"/>
    <w:rsid w:val="005953CD"/>
    <w:rsid w:val="005A465A"/>
    <w:rsid w:val="005C147F"/>
    <w:rsid w:val="005E39C7"/>
    <w:rsid w:val="005F4DAA"/>
    <w:rsid w:val="005F7515"/>
    <w:rsid w:val="00600264"/>
    <w:rsid w:val="00614B9C"/>
    <w:rsid w:val="00616EA4"/>
    <w:rsid w:val="006269BF"/>
    <w:rsid w:val="0063376F"/>
    <w:rsid w:val="00642E04"/>
    <w:rsid w:val="006571C0"/>
    <w:rsid w:val="006579A5"/>
    <w:rsid w:val="006621BC"/>
    <w:rsid w:val="00662511"/>
    <w:rsid w:val="00663DEE"/>
    <w:rsid w:val="00667B1A"/>
    <w:rsid w:val="00673534"/>
    <w:rsid w:val="00684646"/>
    <w:rsid w:val="006A4909"/>
    <w:rsid w:val="006D1DAC"/>
    <w:rsid w:val="006E47C5"/>
    <w:rsid w:val="006E7F3D"/>
    <w:rsid w:val="006F51AF"/>
    <w:rsid w:val="0071307E"/>
    <w:rsid w:val="0071388E"/>
    <w:rsid w:val="0072264C"/>
    <w:rsid w:val="00750514"/>
    <w:rsid w:val="00752666"/>
    <w:rsid w:val="007539C8"/>
    <w:rsid w:val="00757707"/>
    <w:rsid w:val="0078171C"/>
    <w:rsid w:val="0078630D"/>
    <w:rsid w:val="007A48A7"/>
    <w:rsid w:val="007A7D29"/>
    <w:rsid w:val="007B4168"/>
    <w:rsid w:val="007B5DEA"/>
    <w:rsid w:val="007C01C4"/>
    <w:rsid w:val="007C49DC"/>
    <w:rsid w:val="007F1CC4"/>
    <w:rsid w:val="0081471A"/>
    <w:rsid w:val="00825615"/>
    <w:rsid w:val="008301FD"/>
    <w:rsid w:val="0083755C"/>
    <w:rsid w:val="00847467"/>
    <w:rsid w:val="00854100"/>
    <w:rsid w:val="00861244"/>
    <w:rsid w:val="0087233B"/>
    <w:rsid w:val="00874CA0"/>
    <w:rsid w:val="008857B9"/>
    <w:rsid w:val="008863A1"/>
    <w:rsid w:val="00886B74"/>
    <w:rsid w:val="00892A1E"/>
    <w:rsid w:val="008A238C"/>
    <w:rsid w:val="008A4304"/>
    <w:rsid w:val="008C3397"/>
    <w:rsid w:val="008D5CE3"/>
    <w:rsid w:val="008D5E61"/>
    <w:rsid w:val="008E300C"/>
    <w:rsid w:val="0090638B"/>
    <w:rsid w:val="009072B0"/>
    <w:rsid w:val="00930D69"/>
    <w:rsid w:val="0093701B"/>
    <w:rsid w:val="0097253B"/>
    <w:rsid w:val="00993BB7"/>
    <w:rsid w:val="00994464"/>
    <w:rsid w:val="009A0C15"/>
    <w:rsid w:val="009A69A8"/>
    <w:rsid w:val="009C2C4E"/>
    <w:rsid w:val="009C4775"/>
    <w:rsid w:val="009D189B"/>
    <w:rsid w:val="009E1B54"/>
    <w:rsid w:val="009E3D4D"/>
    <w:rsid w:val="00A012CA"/>
    <w:rsid w:val="00A131F8"/>
    <w:rsid w:val="00A26211"/>
    <w:rsid w:val="00A265B0"/>
    <w:rsid w:val="00A445FE"/>
    <w:rsid w:val="00A511B9"/>
    <w:rsid w:val="00A74CCE"/>
    <w:rsid w:val="00A806D9"/>
    <w:rsid w:val="00AA1B6B"/>
    <w:rsid w:val="00AB1E5E"/>
    <w:rsid w:val="00AC14E5"/>
    <w:rsid w:val="00AD0B9A"/>
    <w:rsid w:val="00AD3820"/>
    <w:rsid w:val="00AE4305"/>
    <w:rsid w:val="00AF3579"/>
    <w:rsid w:val="00B03381"/>
    <w:rsid w:val="00B13D13"/>
    <w:rsid w:val="00B27C13"/>
    <w:rsid w:val="00B35C0B"/>
    <w:rsid w:val="00B40583"/>
    <w:rsid w:val="00B40C2C"/>
    <w:rsid w:val="00B5010B"/>
    <w:rsid w:val="00B54B4D"/>
    <w:rsid w:val="00B55A9C"/>
    <w:rsid w:val="00B615A5"/>
    <w:rsid w:val="00B65A9F"/>
    <w:rsid w:val="00B70971"/>
    <w:rsid w:val="00B71F3B"/>
    <w:rsid w:val="00B92DE1"/>
    <w:rsid w:val="00BA1CBB"/>
    <w:rsid w:val="00BD2FE2"/>
    <w:rsid w:val="00C010CE"/>
    <w:rsid w:val="00C02F3C"/>
    <w:rsid w:val="00C0534F"/>
    <w:rsid w:val="00C334B8"/>
    <w:rsid w:val="00C40F84"/>
    <w:rsid w:val="00C44E3F"/>
    <w:rsid w:val="00C47C4E"/>
    <w:rsid w:val="00C53B67"/>
    <w:rsid w:val="00C575FD"/>
    <w:rsid w:val="00C57E54"/>
    <w:rsid w:val="00C67AA1"/>
    <w:rsid w:val="00C96EC3"/>
    <w:rsid w:val="00CA2656"/>
    <w:rsid w:val="00CA4D3A"/>
    <w:rsid w:val="00CA6452"/>
    <w:rsid w:val="00CB41B7"/>
    <w:rsid w:val="00CC72DF"/>
    <w:rsid w:val="00CF1C91"/>
    <w:rsid w:val="00D2659F"/>
    <w:rsid w:val="00D35036"/>
    <w:rsid w:val="00D47F5D"/>
    <w:rsid w:val="00D574E5"/>
    <w:rsid w:val="00D601CF"/>
    <w:rsid w:val="00D85461"/>
    <w:rsid w:val="00D92E1D"/>
    <w:rsid w:val="00D94950"/>
    <w:rsid w:val="00DA0F38"/>
    <w:rsid w:val="00DA51E0"/>
    <w:rsid w:val="00DA7724"/>
    <w:rsid w:val="00DC66F7"/>
    <w:rsid w:val="00DC723C"/>
    <w:rsid w:val="00DE0F62"/>
    <w:rsid w:val="00DE4E1B"/>
    <w:rsid w:val="00DF66DB"/>
    <w:rsid w:val="00E005B6"/>
    <w:rsid w:val="00E07C54"/>
    <w:rsid w:val="00E127F1"/>
    <w:rsid w:val="00E14AB1"/>
    <w:rsid w:val="00E206A4"/>
    <w:rsid w:val="00E540E0"/>
    <w:rsid w:val="00EA19EE"/>
    <w:rsid w:val="00EB1978"/>
    <w:rsid w:val="00EC0919"/>
    <w:rsid w:val="00ED17D6"/>
    <w:rsid w:val="00EE00D8"/>
    <w:rsid w:val="00EF2183"/>
    <w:rsid w:val="00F10007"/>
    <w:rsid w:val="00F11035"/>
    <w:rsid w:val="00F12EEB"/>
    <w:rsid w:val="00F13467"/>
    <w:rsid w:val="00F20A04"/>
    <w:rsid w:val="00F24919"/>
    <w:rsid w:val="00F340EF"/>
    <w:rsid w:val="00F46D89"/>
    <w:rsid w:val="00F817D0"/>
    <w:rsid w:val="00F83EAD"/>
    <w:rsid w:val="00F954FD"/>
    <w:rsid w:val="00FA549C"/>
    <w:rsid w:val="00FB3EEA"/>
    <w:rsid w:val="00FB4B11"/>
    <w:rsid w:val="00FC0222"/>
    <w:rsid w:val="00FD3943"/>
    <w:rsid w:val="00FD622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77272"/>
  <w15:docId w15:val="{4F56A8EC-3AE7-4D76-B73D-CC0EAD5B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0076CB"/>
    <w:pPr>
      <w:keepNext/>
      <w:tabs>
        <w:tab w:val="left" w:pos="5670"/>
      </w:tabs>
      <w:spacing w:before="1" w:after="1"/>
      <w:ind w:left="1" w:right="1" w:firstLine="1"/>
      <w:jc w:val="both"/>
      <w:outlineLvl w:val="0"/>
    </w:pPr>
    <w:rPr>
      <w:rFonts w:ascii="Helvetica" w:hAnsi="Helvetica"/>
      <w:b/>
      <w:bCs/>
      <w:noProof/>
      <w:color w:val="000000"/>
    </w:rPr>
  </w:style>
  <w:style w:type="paragraph" w:styleId="Titre2">
    <w:name w:val="heading 2"/>
    <w:basedOn w:val="Normal"/>
    <w:next w:val="Normal"/>
    <w:link w:val="Titre2Car"/>
    <w:qFormat/>
    <w:rsid w:val="00B13D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0076CB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1" w:after="1"/>
      <w:ind w:left="1" w:right="1" w:firstLine="1"/>
      <w:jc w:val="center"/>
      <w:outlineLvl w:val="2"/>
    </w:pPr>
    <w:rPr>
      <w:rFonts w:ascii="Helvetica" w:hAnsi="Helvetica"/>
      <w:b/>
      <w:bCs/>
      <w:noProof/>
      <w:color w:val="000000"/>
      <w:sz w:val="24"/>
      <w:szCs w:val="24"/>
    </w:rPr>
  </w:style>
  <w:style w:type="paragraph" w:styleId="Titre4">
    <w:name w:val="heading 4"/>
    <w:basedOn w:val="Normal"/>
    <w:next w:val="Normal"/>
    <w:qFormat/>
    <w:rsid w:val="000076CB"/>
    <w:pPr>
      <w:keepNext/>
      <w:spacing w:before="1" w:after="1" w:line="360" w:lineRule="atLeast"/>
      <w:ind w:left="1" w:right="1" w:firstLine="1"/>
      <w:jc w:val="both"/>
      <w:outlineLvl w:val="3"/>
    </w:pPr>
    <w:rPr>
      <w:b/>
      <w:bCs/>
      <w:i/>
      <w:iCs/>
      <w:noProof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063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0638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rsid w:val="000076CB"/>
    <w:rPr>
      <w:rFonts w:ascii="Tms Rmn" w:hAnsi="Tms Rmn"/>
      <w:noProof/>
    </w:rPr>
  </w:style>
  <w:style w:type="character" w:styleId="Appelnotedebasdep">
    <w:name w:val="footnote reference"/>
    <w:rsid w:val="000076CB"/>
    <w:rPr>
      <w:vertAlign w:val="superscript"/>
    </w:rPr>
  </w:style>
  <w:style w:type="paragraph" w:styleId="Notedefin">
    <w:name w:val="endnote text"/>
    <w:basedOn w:val="Normal"/>
    <w:link w:val="NotedefinCar"/>
    <w:rsid w:val="000076CB"/>
    <w:rPr>
      <w:rFonts w:ascii="Tms Rmn" w:hAnsi="Tms Rmn"/>
      <w:noProof/>
    </w:rPr>
  </w:style>
  <w:style w:type="character" w:styleId="Appeldenotedefin">
    <w:name w:val="endnote reference"/>
    <w:semiHidden/>
    <w:rsid w:val="000076CB"/>
    <w:rPr>
      <w:vertAlign w:val="superscript"/>
    </w:rPr>
  </w:style>
  <w:style w:type="paragraph" w:styleId="Normalcentr">
    <w:name w:val="Block Text"/>
    <w:basedOn w:val="Normal"/>
    <w:rsid w:val="000076CB"/>
    <w:pPr>
      <w:spacing w:before="1" w:after="1"/>
      <w:ind w:left="1" w:right="1" w:firstLine="1"/>
      <w:jc w:val="both"/>
    </w:pPr>
    <w:rPr>
      <w:noProof/>
      <w:sz w:val="22"/>
      <w:szCs w:val="22"/>
    </w:rPr>
  </w:style>
  <w:style w:type="paragraph" w:customStyle="1" w:styleId="OmniPage2">
    <w:name w:val="OmniPage #2"/>
    <w:basedOn w:val="Normal"/>
    <w:rsid w:val="000076CB"/>
    <w:pPr>
      <w:spacing w:line="420" w:lineRule="exact"/>
    </w:pPr>
    <w:rPr>
      <w:lang w:val="en-US"/>
    </w:rPr>
  </w:style>
  <w:style w:type="paragraph" w:styleId="Corpsdetexte2">
    <w:name w:val="Body Text 2"/>
    <w:basedOn w:val="Normal"/>
    <w:link w:val="Corpsdetexte2Car"/>
    <w:rsid w:val="000076CB"/>
    <w:pPr>
      <w:jc w:val="both"/>
    </w:pPr>
    <w:rPr>
      <w:rFonts w:ascii="Tms Rmn" w:hAnsi="Tms Rmn"/>
      <w:noProof/>
      <w:sz w:val="22"/>
      <w:szCs w:val="22"/>
    </w:rPr>
  </w:style>
  <w:style w:type="paragraph" w:customStyle="1" w:styleId="infpra">
    <w:name w:val="infpra"/>
    <w:basedOn w:val="Normal"/>
    <w:rsid w:val="000076CB"/>
    <w:pPr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rsid w:val="006337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3376F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link w:val="Notedebasdepage"/>
    <w:rsid w:val="001914F1"/>
    <w:rPr>
      <w:rFonts w:ascii="Tms Rmn" w:hAnsi="Tms Rmn"/>
      <w:noProof/>
    </w:rPr>
  </w:style>
  <w:style w:type="character" w:styleId="Marquedecommentaire">
    <w:name w:val="annotation reference"/>
    <w:rsid w:val="001914F1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4F1"/>
  </w:style>
  <w:style w:type="character" w:customStyle="1" w:styleId="CommentaireCar">
    <w:name w:val="Commentaire Car"/>
    <w:basedOn w:val="Policepardfaut"/>
    <w:link w:val="Commentaire"/>
    <w:rsid w:val="001914F1"/>
  </w:style>
  <w:style w:type="paragraph" w:styleId="Objetducommentaire">
    <w:name w:val="annotation subject"/>
    <w:basedOn w:val="Commentaire"/>
    <w:next w:val="Commentaire"/>
    <w:link w:val="ObjetducommentaireCar"/>
    <w:rsid w:val="001914F1"/>
    <w:rPr>
      <w:b/>
      <w:bCs/>
    </w:rPr>
  </w:style>
  <w:style w:type="character" w:customStyle="1" w:styleId="ObjetducommentaireCar">
    <w:name w:val="Objet du commentaire Car"/>
    <w:link w:val="Objetducommentaire"/>
    <w:rsid w:val="001914F1"/>
    <w:rPr>
      <w:b/>
      <w:bCs/>
    </w:rPr>
  </w:style>
  <w:style w:type="paragraph" w:customStyle="1" w:styleId="OmniPage1">
    <w:name w:val="OmniPage #1"/>
    <w:basedOn w:val="Normal"/>
    <w:rsid w:val="00AA1B6B"/>
    <w:pPr>
      <w:spacing w:line="260" w:lineRule="exact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616EA4"/>
    <w:pPr>
      <w:spacing w:before="100" w:beforeAutospacing="1" w:after="100" w:afterAutospacing="1"/>
    </w:pPr>
    <w:rPr>
      <w:sz w:val="24"/>
      <w:szCs w:val="24"/>
    </w:rPr>
  </w:style>
  <w:style w:type="character" w:customStyle="1" w:styleId="En-tteCar">
    <w:name w:val="En-tête Car"/>
    <w:link w:val="En-tte"/>
    <w:uiPriority w:val="99"/>
    <w:rsid w:val="00FB3EEA"/>
  </w:style>
  <w:style w:type="character" w:customStyle="1" w:styleId="Corpsdetexte2Car">
    <w:name w:val="Corps de texte 2 Car"/>
    <w:basedOn w:val="Policepardfaut"/>
    <w:link w:val="Corpsdetexte2"/>
    <w:rsid w:val="004C0920"/>
    <w:rPr>
      <w:rFonts w:ascii="Tms Rmn" w:hAnsi="Tms Rmn"/>
      <w:noProof/>
      <w:sz w:val="22"/>
      <w:szCs w:val="22"/>
    </w:rPr>
  </w:style>
  <w:style w:type="character" w:customStyle="1" w:styleId="NotedefinCar">
    <w:name w:val="Note de fin Car"/>
    <w:basedOn w:val="Policepardfaut"/>
    <w:link w:val="Notedefin"/>
    <w:rsid w:val="004C0920"/>
    <w:rPr>
      <w:rFonts w:ascii="Tms Rmn" w:hAnsi="Tms Rmn"/>
      <w:noProof/>
    </w:rPr>
  </w:style>
  <w:style w:type="paragraph" w:styleId="Corpsdetexte">
    <w:name w:val="Body Text"/>
    <w:basedOn w:val="Normal"/>
    <w:link w:val="CorpsdetexteCar"/>
    <w:rsid w:val="004C0920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4C0920"/>
  </w:style>
  <w:style w:type="paragraph" w:styleId="Paragraphedeliste">
    <w:name w:val="List Paragraph"/>
    <w:basedOn w:val="Normal"/>
    <w:uiPriority w:val="34"/>
    <w:qFormat/>
    <w:rsid w:val="00750514"/>
    <w:pPr>
      <w:ind w:left="720"/>
      <w:contextualSpacing/>
    </w:pPr>
  </w:style>
  <w:style w:type="character" w:styleId="Accentuation">
    <w:name w:val="Emphasis"/>
    <w:basedOn w:val="Policepardfaut"/>
    <w:qFormat/>
    <w:rsid w:val="00150EAC"/>
    <w:rPr>
      <w:i/>
      <w:iCs/>
    </w:rPr>
  </w:style>
  <w:style w:type="character" w:styleId="lev">
    <w:name w:val="Strong"/>
    <w:basedOn w:val="Policepardfaut"/>
    <w:uiPriority w:val="22"/>
    <w:qFormat/>
    <w:rsid w:val="00150EAC"/>
    <w:rPr>
      <w:b/>
      <w:bCs/>
    </w:rPr>
  </w:style>
  <w:style w:type="character" w:customStyle="1" w:styleId="Titre2Car">
    <w:name w:val="Titre 2 Car"/>
    <w:basedOn w:val="Policepardfaut"/>
    <w:link w:val="Titre2"/>
    <w:rsid w:val="00B13D13"/>
    <w:rPr>
      <w:rFonts w:ascii="Arial" w:hAnsi="Arial" w:cs="Arial"/>
      <w:b/>
      <w:bCs/>
      <w:i/>
      <w:iCs/>
      <w:sz w:val="28"/>
      <w:szCs w:val="28"/>
    </w:rPr>
  </w:style>
  <w:style w:type="character" w:customStyle="1" w:styleId="Corpsdutexte3">
    <w:name w:val="Corps du texte (3)_"/>
    <w:basedOn w:val="Policepardfaut"/>
    <w:link w:val="Corpsdutexte30"/>
    <w:rsid w:val="00464E0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En-tte4">
    <w:name w:val="En-tête #4_"/>
    <w:basedOn w:val="Policepardfaut"/>
    <w:link w:val="En-tte40"/>
    <w:rsid w:val="00464E07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character" w:customStyle="1" w:styleId="Corpsdutexte">
    <w:name w:val="Corps du texte_"/>
    <w:basedOn w:val="Policepardfaut"/>
    <w:link w:val="Corpsdutexte0"/>
    <w:rsid w:val="00464E0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orpsdutexte3NonGras">
    <w:name w:val="Corps du texte (3) + Non Gras"/>
    <w:basedOn w:val="Corpsdutexte3"/>
    <w:rsid w:val="00464E07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/>
    </w:rPr>
  </w:style>
  <w:style w:type="character" w:customStyle="1" w:styleId="En-tte6">
    <w:name w:val="En-tête #6_"/>
    <w:basedOn w:val="Policepardfaut"/>
    <w:link w:val="En-tte60"/>
    <w:rsid w:val="00464E0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rsid w:val="00464E07"/>
    <w:pPr>
      <w:widowControl w:val="0"/>
      <w:shd w:val="clear" w:color="auto" w:fill="FFFFFF"/>
      <w:spacing w:line="29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En-tte40">
    <w:name w:val="En-tête #4"/>
    <w:basedOn w:val="Normal"/>
    <w:link w:val="En-tte4"/>
    <w:rsid w:val="00464E07"/>
    <w:pPr>
      <w:widowControl w:val="0"/>
      <w:shd w:val="clear" w:color="auto" w:fill="FFFFFF"/>
      <w:spacing w:line="0" w:lineRule="atLeast"/>
      <w:jc w:val="center"/>
      <w:outlineLvl w:val="3"/>
    </w:pPr>
    <w:rPr>
      <w:rFonts w:ascii="Arial" w:eastAsia="Arial" w:hAnsi="Arial" w:cs="Arial"/>
      <w:b/>
      <w:bCs/>
      <w:sz w:val="31"/>
      <w:szCs w:val="31"/>
    </w:rPr>
  </w:style>
  <w:style w:type="paragraph" w:customStyle="1" w:styleId="Corpsdutexte0">
    <w:name w:val="Corps du texte"/>
    <w:basedOn w:val="Normal"/>
    <w:link w:val="Corpsdutexte"/>
    <w:rsid w:val="00464E07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En-tte60">
    <w:name w:val="En-tête #6"/>
    <w:basedOn w:val="Normal"/>
    <w:link w:val="En-tte6"/>
    <w:rsid w:val="00464E07"/>
    <w:pPr>
      <w:widowControl w:val="0"/>
      <w:shd w:val="clear" w:color="auto" w:fill="FFFFFF"/>
      <w:spacing w:line="234" w:lineRule="exact"/>
      <w:jc w:val="both"/>
      <w:outlineLvl w:val="5"/>
    </w:pPr>
    <w:rPr>
      <w:rFonts w:ascii="Arial" w:eastAsia="Arial" w:hAnsi="Arial" w:cs="Arial"/>
      <w:b/>
      <w:bCs/>
      <w:sz w:val="19"/>
      <w:szCs w:val="19"/>
    </w:rPr>
  </w:style>
  <w:style w:type="character" w:customStyle="1" w:styleId="txt">
    <w:name w:val="txt"/>
    <w:basedOn w:val="Policepardfaut"/>
    <w:rsid w:val="00464E07"/>
  </w:style>
  <w:style w:type="paragraph" w:styleId="Retraitcorpsdetexte">
    <w:name w:val="Body Text Indent"/>
    <w:basedOn w:val="Normal"/>
    <w:link w:val="RetraitcorpsdetexteCar"/>
    <w:unhideWhenUsed/>
    <w:rsid w:val="00EC091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C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9D9A-5053-4F25-BEA4-D82F17D0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collective : ANIMATION</vt:lpstr>
    </vt:vector>
  </TitlesOfParts>
  <Company>UNODESC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collective : ANIMATION</dc:title>
  <dc:creator>CNEA</dc:creator>
  <cp:lastModifiedBy>guillaume vanier</cp:lastModifiedBy>
  <cp:revision>2</cp:revision>
  <cp:lastPrinted>2023-07-25T16:01:00Z</cp:lastPrinted>
  <dcterms:created xsi:type="dcterms:W3CDTF">2024-09-16T15:22:00Z</dcterms:created>
  <dcterms:modified xsi:type="dcterms:W3CDTF">2024-09-16T15:22:00Z</dcterms:modified>
</cp:coreProperties>
</file>